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58" w:rsidRDefault="00771B58" w:rsidP="00771B58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1B5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71B58" w:rsidRPr="00771B58" w:rsidRDefault="00771B58" w:rsidP="00771B58">
      <w:pPr>
        <w:jc w:val="right"/>
        <w:rPr>
          <w:rFonts w:ascii="Times New Roman" w:hAnsi="Times New Roman"/>
          <w:sz w:val="24"/>
          <w:szCs w:val="24"/>
        </w:rPr>
      </w:pPr>
      <w:r w:rsidRPr="00771B58">
        <w:rPr>
          <w:rFonts w:ascii="Times New Roman" w:hAnsi="Times New Roman"/>
          <w:sz w:val="24"/>
          <w:szCs w:val="24"/>
        </w:rPr>
        <w:t>к приказу управления образования Администрации города Твери от _________ №_______</w:t>
      </w:r>
    </w:p>
    <w:tbl>
      <w:tblPr>
        <w:tblW w:w="15948" w:type="dxa"/>
        <w:tblLayout w:type="fixed"/>
        <w:tblLook w:val="01E0" w:firstRow="1" w:lastRow="1" w:firstColumn="1" w:lastColumn="1" w:noHBand="0" w:noVBand="0"/>
      </w:tblPr>
      <w:tblGrid>
        <w:gridCol w:w="8028"/>
        <w:gridCol w:w="7920"/>
      </w:tblGrid>
      <w:tr w:rsidR="00184223" w:rsidRPr="006E6945" w:rsidTr="00100800">
        <w:tc>
          <w:tcPr>
            <w:tcW w:w="8028" w:type="dxa"/>
          </w:tcPr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71B5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Анкета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71B5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для опроса получателей услуг о качестве условий оказания услуг образовательными организациями 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" w:name="dst100027"/>
            <w:bookmarkEnd w:id="1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Уважаемый участник опроса!</w:t>
            </w:r>
            <w:bookmarkStart w:id="2" w:name="dst100028"/>
            <w:bookmarkEnd w:id="2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ООО «Тверской ЦСМИ» проводит исследование в целях выявления мнения граждан о качестве условий оказания услуг образовательными организациями</w:t>
            </w:r>
            <w:bookmarkStart w:id="3" w:name="dst100029"/>
            <w:bookmarkStart w:id="4" w:name="dst100030"/>
            <w:bookmarkEnd w:id="3"/>
            <w:bookmarkEnd w:id="4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. Опрос проводится анонимно.</w:t>
            </w:r>
            <w:bookmarkStart w:id="5" w:name="dst100031"/>
            <w:bookmarkEnd w:id="5"/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Название населенного пункта</w:t>
            </w:r>
            <w:bookmarkStart w:id="6" w:name="dst100090"/>
            <w:bookmarkEnd w:id="6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7" w:name="dst100091"/>
            <w:bookmarkEnd w:id="7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Полное название образовательной организации </w:t>
            </w:r>
            <w:bookmarkStart w:id="8" w:name="dst100092"/>
            <w:bookmarkEnd w:id="8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9" w:name="dst100032"/>
            <w:bookmarkEnd w:id="9"/>
            <w:r w:rsidRPr="00771B5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Инструкция:</w:t>
            </w: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Обведите </w:t>
            </w:r>
            <w:proofErr w:type="gramStart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кружком</w:t>
            </w:r>
            <w:proofErr w:type="gramEnd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подходящий вариант ответа.</w:t>
            </w:r>
          </w:p>
          <w:tbl>
            <w:tblPr>
              <w:tblW w:w="7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55"/>
              <w:gridCol w:w="540"/>
              <w:gridCol w:w="1440"/>
            </w:tblGrid>
            <w:tr w:rsidR="00184223" w:rsidRPr="00771B58" w:rsidTr="005B624E">
              <w:tc>
                <w:tcPr>
                  <w:tcW w:w="5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Вопрос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1. При посещении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организации обращались ли Вы к информации о ее деятельности, размещенной на информационных стендах в помещениях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. Нет 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(переход к вопросу 3)</w:t>
                  </w:r>
                </w:p>
              </w:tc>
            </w:tr>
            <w:tr w:rsidR="00184223" w:rsidRPr="00771B58" w:rsidTr="005B624E">
              <w:trPr>
                <w:trHeight w:val="996"/>
              </w:trPr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2. Удовлетворены ли Вы открытостью, полнотой и доступностью информации о деятельности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организации, размещенной на информационных стендах в помещении организации?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3. Пользовались ли Вы официальным сайтом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организации, чтобы получить информацию о ее деятельности?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(переход к вопросу 5)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4. Удовлетворены ли Вы открытостью, полнотой и доступностью информации о деятельности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организации, размещенной на ее официальном сайте в информационно-телекоммуникационной сети "Интернет"?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5. Удовлетворены ли Вы комфортностью условий предоставления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образовательных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 в организации (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)?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6. Имеете ли Вы (или лицо, представителем которого Вы являетесь) установленную группу инвалидности? </w:t>
                  </w:r>
                  <w:bookmarkStart w:id="10" w:name="dst100053"/>
                  <w:bookmarkEnd w:id="10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(переход к вопросу 8)</w:t>
                  </w:r>
                </w:p>
              </w:tc>
            </w:tr>
            <w:tr w:rsidR="00184223" w:rsidRPr="00771B58" w:rsidTr="005B624E">
              <w:tc>
                <w:tcPr>
                  <w:tcW w:w="5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7. Удовлетворены ли Вы доступностью предоставления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образовательных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 для инвалидов в организации?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AD74FE">
                  <w:pPr>
                    <w:spacing w:after="0" w:line="240" w:lineRule="auto"/>
                    <w:ind w:left="-108" w:right="-108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771B58" w:rsidRDefault="00184223" w:rsidP="0014002C">
            <w:pPr>
              <w:shd w:val="clear" w:color="auto" w:fill="FFFFFF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20" w:type="dxa"/>
          </w:tcPr>
          <w:tbl>
            <w:tblPr>
              <w:tblW w:w="7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7"/>
              <w:gridCol w:w="720"/>
              <w:gridCol w:w="1332"/>
            </w:tblGrid>
            <w:tr w:rsidR="00184223" w:rsidRPr="00771B58" w:rsidTr="005B624E">
              <w:tc>
                <w:tcPr>
                  <w:tcW w:w="5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bookmarkStart w:id="11" w:name="dst100055"/>
                  <w:bookmarkStart w:id="12" w:name="dst100058"/>
                  <w:bookmarkEnd w:id="11"/>
                  <w:bookmarkEnd w:id="12"/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Вопрос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Варианты ответов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8. Удовлетворены ли Вы доброжелательностью и вежливостью работников 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организации, обеспечивающих первичный контакт с посетителями и информирование об услугах при непосредственном обращении в организацию (</w:t>
                  </w:r>
                  <w:r w:rsidR="006B1EBE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работники приемной комиссии, секретариата, учебной части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9. Удовлетворены ли Вы доброжелательностью и вежливостью работников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организации, обеспечивающих непосредственное оказание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образовательной услуги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при обращении в организацию (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преподаватели, воспитатели, тренеры, инструкторы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10. Пользовались ли Вы какими-либо дистанционными способами взаимодействия с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184223" w:rsidRPr="00771B58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(переход к вопросу 12)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7F3C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11. Удовлетворены ли Вы доброжелательностью и вежливостью работников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образовательной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12. Готовы ли Вы рекомендовать данную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образовательную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организацию родственникам и знакомым (или могли бы Вы ее рекомендовать, если бы была возможность выбора организации)?</w:t>
                  </w:r>
                  <w:r w:rsidR="007F3CD6" w:rsidRPr="00771B58">
                    <w:rPr>
                      <w:sz w:val="18"/>
                      <w:szCs w:val="18"/>
                    </w:rPr>
                    <w:t xml:space="preserve"> </w:t>
                  </w:r>
                  <w:r w:rsidR="007F3CD6" w:rsidRPr="00771B58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(вопрос не должен быть доступен (задан) для категории получателей образовательных услуг «Воспитанник детского дома»)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13. Удовлетворены ли Вы организационными условиями предоставления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образовательных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услуг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графиком работы организации, навигацией внутри организации (наличие информационных табличек, указателей, сигнальных табло, </w:t>
                  </w:r>
                  <w:proofErr w:type="spellStart"/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инфоматов</w:t>
                  </w:r>
                  <w:proofErr w:type="spellEnd"/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и прочие)? </w:t>
                  </w:r>
                  <w:r w:rsidR="007F3CD6" w:rsidRPr="00771B58"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  <w:t>(вопрос не должен быть доступен (задан) для категории получателей образовательных услуг «Воспитанник детского дома»)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  <w:tr w:rsidR="00184223" w:rsidRPr="00771B58" w:rsidTr="005B624E">
              <w:tc>
                <w:tcPr>
                  <w:tcW w:w="5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14. Удовлетворены ли Вы в целом условиями оказания </w:t>
                  </w:r>
                  <w:r w:rsidR="007F3CD6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образовательных </w:t>
                  </w: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услуг в организации?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184223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1. Да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223" w:rsidRPr="00771B58" w:rsidRDefault="00B66F21" w:rsidP="005B62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0</w:t>
                  </w:r>
                  <w:r w:rsidR="00184223" w:rsidRPr="00771B58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. Нет</w:t>
                  </w:r>
                </w:p>
              </w:tc>
            </w:tr>
          </w:tbl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3" w:name="dst100079"/>
            <w:bookmarkEnd w:id="13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15. Ваши предложения по улучшению условий оказания </w:t>
            </w:r>
            <w:r w:rsidR="007F3CD6"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образовательных </w:t>
            </w: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 в </w:t>
            </w:r>
            <w:proofErr w:type="gramStart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данной </w:t>
            </w:r>
            <w:r w:rsidR="007F3CD6"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образовательной</w:t>
            </w:r>
            <w:proofErr w:type="gramEnd"/>
            <w:r w:rsidR="007F3CD6"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организации:</w:t>
            </w:r>
            <w:r w:rsidR="007F3CD6"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_____________</w:t>
            </w: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</w:t>
            </w:r>
          </w:p>
          <w:p w:rsidR="00184223" w:rsidRPr="00771B58" w:rsidRDefault="00184223" w:rsidP="006B1E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14" w:name="dst100080"/>
            <w:bookmarkStart w:id="15" w:name="dst100081"/>
            <w:bookmarkStart w:id="16" w:name="dst100082"/>
            <w:bookmarkStart w:id="17" w:name="dst100083"/>
            <w:bookmarkEnd w:id="14"/>
            <w:bookmarkEnd w:id="15"/>
            <w:bookmarkEnd w:id="16"/>
            <w:bookmarkEnd w:id="17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16. Ваш пол</w:t>
            </w:r>
            <w:bookmarkStart w:id="18" w:name="dst100084"/>
            <w:bookmarkEnd w:id="18"/>
            <w:r w:rsidR="006B1EBE"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</w:t>
            </w:r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>1. Мужской</w:t>
            </w:r>
            <w:bookmarkStart w:id="19" w:name="dst100085"/>
            <w:bookmarkEnd w:id="19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2. Женский</w:t>
            </w:r>
          </w:p>
          <w:p w:rsidR="00184223" w:rsidRPr="00771B58" w:rsidRDefault="00184223" w:rsidP="000052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bookmarkStart w:id="20" w:name="dst100086"/>
            <w:bookmarkEnd w:id="20"/>
            <w:r w:rsidRPr="00771B5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17. Ваш возраст __________ </w:t>
            </w:r>
            <w:r w:rsidRPr="00771B58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(укажите, сколько Вам полных лет)</w:t>
            </w:r>
          </w:p>
          <w:p w:rsidR="00184223" w:rsidRPr="00771B58" w:rsidRDefault="00184223" w:rsidP="00005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21" w:name="dst100087"/>
            <w:bookmarkEnd w:id="21"/>
            <w:r w:rsidRPr="00771B58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Благодарим Вас за участие в опросе!</w:t>
            </w:r>
          </w:p>
        </w:tc>
      </w:tr>
    </w:tbl>
    <w:p w:rsidR="00184223" w:rsidRDefault="00184223" w:rsidP="006B1EBE">
      <w:pPr>
        <w:shd w:val="clear" w:color="auto" w:fill="FFFFFF"/>
        <w:spacing w:after="0" w:line="240" w:lineRule="auto"/>
        <w:rPr>
          <w:lang w:eastAsia="ru-RU"/>
        </w:rPr>
      </w:pPr>
    </w:p>
    <w:sectPr w:rsidR="00184223" w:rsidSect="00764DE0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F0"/>
    <w:rsid w:val="0000529B"/>
    <w:rsid w:val="0008028D"/>
    <w:rsid w:val="000F2932"/>
    <w:rsid w:val="00100800"/>
    <w:rsid w:val="0014002C"/>
    <w:rsid w:val="001418C3"/>
    <w:rsid w:val="00184223"/>
    <w:rsid w:val="00211E29"/>
    <w:rsid w:val="002F00E3"/>
    <w:rsid w:val="00311B17"/>
    <w:rsid w:val="00313164"/>
    <w:rsid w:val="004147C1"/>
    <w:rsid w:val="00575990"/>
    <w:rsid w:val="005B624E"/>
    <w:rsid w:val="005E40C2"/>
    <w:rsid w:val="005F28F4"/>
    <w:rsid w:val="00603D65"/>
    <w:rsid w:val="006B1EBE"/>
    <w:rsid w:val="006E6945"/>
    <w:rsid w:val="00764DE0"/>
    <w:rsid w:val="00771B58"/>
    <w:rsid w:val="007E0A55"/>
    <w:rsid w:val="007F3CD6"/>
    <w:rsid w:val="00843363"/>
    <w:rsid w:val="008B2D4C"/>
    <w:rsid w:val="008B3D2E"/>
    <w:rsid w:val="008C334D"/>
    <w:rsid w:val="009A7DC8"/>
    <w:rsid w:val="00A9588B"/>
    <w:rsid w:val="00AD4D64"/>
    <w:rsid w:val="00AD74FE"/>
    <w:rsid w:val="00B66F21"/>
    <w:rsid w:val="00B81399"/>
    <w:rsid w:val="00BD00F4"/>
    <w:rsid w:val="00CB5EF0"/>
    <w:rsid w:val="00CD4194"/>
    <w:rsid w:val="00D86BAB"/>
    <w:rsid w:val="00E15378"/>
    <w:rsid w:val="00F32D9A"/>
    <w:rsid w:val="00F33BBE"/>
    <w:rsid w:val="00F50B23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4F77C-1EFB-4AAB-9ADC-21A7E48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5E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2</cp:revision>
  <cp:lastPrinted>2022-02-28T10:07:00Z</cp:lastPrinted>
  <dcterms:created xsi:type="dcterms:W3CDTF">2022-04-07T09:10:00Z</dcterms:created>
  <dcterms:modified xsi:type="dcterms:W3CDTF">2022-04-07T09:10:00Z</dcterms:modified>
</cp:coreProperties>
</file>